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F408" w14:textId="77777777" w:rsidR="00A50838" w:rsidRPr="00A50838" w:rsidRDefault="00A50838" w:rsidP="00733183">
      <w:pPr>
        <w:spacing w:line="320" w:lineRule="exact"/>
        <w:jc w:val="center"/>
        <w:rPr>
          <w:b/>
          <w:color w:val="FF0000"/>
          <w:sz w:val="24"/>
          <w:szCs w:val="24"/>
        </w:rPr>
      </w:pPr>
      <w:r w:rsidRPr="00A50838">
        <w:rPr>
          <w:rFonts w:hint="eastAsia"/>
          <w:b/>
          <w:color w:val="FF0000"/>
          <w:sz w:val="24"/>
          <w:szCs w:val="24"/>
        </w:rPr>
        <w:t>マイナ保険証を利用すれば、限度額適用認定証の申請は不要となります。</w:t>
      </w:r>
    </w:p>
    <w:p w14:paraId="42ADD157" w14:textId="77777777" w:rsidR="00A50838" w:rsidRPr="00A50838" w:rsidRDefault="00A50838" w:rsidP="00733183">
      <w:pPr>
        <w:spacing w:line="320" w:lineRule="exact"/>
        <w:jc w:val="center"/>
        <w:rPr>
          <w:b/>
          <w:color w:val="FF0000"/>
          <w:sz w:val="24"/>
          <w:szCs w:val="24"/>
        </w:rPr>
      </w:pPr>
    </w:p>
    <w:p w14:paraId="2144C8CE" w14:textId="77777777" w:rsidR="00733183" w:rsidRPr="00457F4E" w:rsidRDefault="00733183" w:rsidP="00733183">
      <w:pPr>
        <w:spacing w:line="320" w:lineRule="exact"/>
        <w:jc w:val="center"/>
        <w:rPr>
          <w:b/>
          <w:sz w:val="24"/>
          <w:szCs w:val="24"/>
        </w:rPr>
      </w:pPr>
      <w:r w:rsidRPr="00457F4E">
        <w:rPr>
          <w:rFonts w:hint="eastAsia"/>
          <w:b/>
          <w:sz w:val="24"/>
          <w:szCs w:val="24"/>
        </w:rPr>
        <w:t>限度額適用</w:t>
      </w:r>
    </w:p>
    <w:p w14:paraId="66D84446" w14:textId="77777777" w:rsidR="00733183" w:rsidRPr="00457F4E" w:rsidRDefault="00733183" w:rsidP="00733183">
      <w:pPr>
        <w:spacing w:line="320" w:lineRule="exact"/>
        <w:jc w:val="center"/>
        <w:rPr>
          <w:b/>
          <w:sz w:val="24"/>
          <w:szCs w:val="24"/>
        </w:rPr>
      </w:pPr>
      <w:r w:rsidRPr="00457F4E">
        <w:rPr>
          <w:rFonts w:hint="eastAsia"/>
          <w:b/>
          <w:sz w:val="24"/>
          <w:szCs w:val="24"/>
        </w:rPr>
        <w:t xml:space="preserve">国民健康保険　　　標準負担額減額　　　</w:t>
      </w:r>
      <w:r>
        <w:rPr>
          <w:rFonts w:hint="eastAsia"/>
          <w:b/>
          <w:sz w:val="24"/>
          <w:szCs w:val="24"/>
        </w:rPr>
        <w:t xml:space="preserve">　</w:t>
      </w:r>
      <w:r w:rsidRPr="00457F4E">
        <w:rPr>
          <w:rFonts w:hint="eastAsia"/>
          <w:b/>
          <w:sz w:val="24"/>
          <w:szCs w:val="24"/>
        </w:rPr>
        <w:t>認定申請書</w:t>
      </w:r>
    </w:p>
    <w:p w14:paraId="11C02F8A" w14:textId="77777777" w:rsidR="00733183" w:rsidRDefault="00733183" w:rsidP="00733183">
      <w:pPr>
        <w:spacing w:line="320" w:lineRule="exact"/>
        <w:rPr>
          <w:b/>
          <w:sz w:val="24"/>
          <w:szCs w:val="24"/>
        </w:rPr>
      </w:pPr>
      <w:r w:rsidRPr="00457F4E">
        <w:rPr>
          <w:rFonts w:hint="eastAsia"/>
          <w:b/>
          <w:sz w:val="24"/>
          <w:szCs w:val="24"/>
        </w:rPr>
        <w:t xml:space="preserve">　　　　　　　　　　　限度額適用・標準負担額減額</w:t>
      </w:r>
    </w:p>
    <w:p w14:paraId="14EC6926" w14:textId="77777777" w:rsidR="00F93239" w:rsidRDefault="00410E09" w:rsidP="00EE30DF">
      <w:pPr>
        <w:spacing w:line="320" w:lineRule="exact"/>
        <w:rPr>
          <w:b/>
          <w:sz w:val="24"/>
          <w:szCs w:val="24"/>
        </w:rPr>
      </w:pPr>
      <w:r w:rsidRPr="00457F4E">
        <w:rPr>
          <w:rFonts w:hint="eastAsia"/>
          <w:b/>
          <w:sz w:val="24"/>
          <w:szCs w:val="24"/>
        </w:rPr>
        <w:t xml:space="preserve">　　　　　　　　　　　</w:t>
      </w:r>
    </w:p>
    <w:p w14:paraId="4C8A8A21" w14:textId="77777777" w:rsidR="00957DFE" w:rsidRPr="00F356A2" w:rsidRDefault="00F356A2" w:rsidP="00EE30DF">
      <w:pPr>
        <w:spacing w:line="320" w:lineRule="exact"/>
      </w:pPr>
      <w:r w:rsidRPr="00F356A2">
        <w:rPr>
          <w:rFonts w:hint="eastAsia"/>
        </w:rPr>
        <w:t>熊本県歯科医師国民健康保険組合理事長　殿</w:t>
      </w:r>
    </w:p>
    <w:p w14:paraId="79E1FE15" w14:textId="77777777" w:rsidR="00F356A2" w:rsidRDefault="00F356A2" w:rsidP="00EE30DF">
      <w:pPr>
        <w:spacing w:line="320" w:lineRule="exact"/>
        <w:rPr>
          <w:b/>
          <w:sz w:val="24"/>
          <w:szCs w:val="24"/>
        </w:rPr>
      </w:pPr>
    </w:p>
    <w:p w14:paraId="6DDD739F" w14:textId="77777777" w:rsidR="00F356A2" w:rsidRPr="00A50838" w:rsidRDefault="00F356A2" w:rsidP="00EE30DF">
      <w:pPr>
        <w:spacing w:line="320" w:lineRule="exact"/>
      </w:pPr>
      <w:r>
        <w:rPr>
          <w:rFonts w:hint="eastAsia"/>
          <w:b/>
          <w:sz w:val="24"/>
          <w:szCs w:val="24"/>
        </w:rPr>
        <w:t xml:space="preserve">　</w:t>
      </w:r>
      <w:r w:rsidR="00C14A02">
        <w:rPr>
          <w:rFonts w:hint="eastAsia"/>
        </w:rPr>
        <w:t>下記のとおり申請いたします。</w:t>
      </w:r>
    </w:p>
    <w:p w14:paraId="63A98EAD" w14:textId="77777777" w:rsidR="006814E6" w:rsidRDefault="00BC4200" w:rsidP="006814E6">
      <w:pPr>
        <w:wordWrap w:val="0"/>
        <w:spacing w:line="240" w:lineRule="exact"/>
        <w:jc w:val="right"/>
        <w:rPr>
          <w:b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 w:rsidR="006814E6">
        <w:rPr>
          <w:rFonts w:hint="eastAsia"/>
          <w:sz w:val="21"/>
          <w:szCs w:val="21"/>
        </w:rPr>
        <w:t xml:space="preserve">　</w:t>
      </w:r>
      <w:r w:rsidR="005801D5" w:rsidRPr="005801D5">
        <w:rPr>
          <w:rFonts w:hint="eastAsia"/>
          <w:b/>
          <w:sz w:val="21"/>
          <w:szCs w:val="21"/>
        </w:rPr>
        <w:t>令和</w:t>
      </w:r>
      <w:r w:rsidR="006814E6" w:rsidRPr="00EE30DF">
        <w:rPr>
          <w:rFonts w:hint="eastAsia"/>
          <w:b/>
          <w:sz w:val="21"/>
          <w:szCs w:val="21"/>
        </w:rPr>
        <w:t xml:space="preserve">　　　年　　　月　　　日</w:t>
      </w:r>
    </w:p>
    <w:p w14:paraId="7AD35CAF" w14:textId="77777777" w:rsidR="00C341AB" w:rsidRPr="00EE30DF" w:rsidRDefault="00C341AB" w:rsidP="00C341AB">
      <w:pPr>
        <w:spacing w:line="240" w:lineRule="exact"/>
        <w:jc w:val="right"/>
        <w:rPr>
          <w:b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389"/>
        <w:gridCol w:w="172"/>
        <w:gridCol w:w="218"/>
        <w:gridCol w:w="390"/>
        <w:gridCol w:w="391"/>
        <w:gridCol w:w="390"/>
        <w:gridCol w:w="390"/>
        <w:gridCol w:w="390"/>
        <w:gridCol w:w="391"/>
        <w:gridCol w:w="334"/>
        <w:gridCol w:w="56"/>
        <w:gridCol w:w="314"/>
        <w:gridCol w:w="76"/>
        <w:gridCol w:w="390"/>
        <w:gridCol w:w="391"/>
        <w:gridCol w:w="282"/>
        <w:gridCol w:w="562"/>
        <w:gridCol w:w="856"/>
        <w:gridCol w:w="2414"/>
      </w:tblGrid>
      <w:tr w:rsidR="009E0D00" w:rsidRPr="00072782" w14:paraId="0152A45B" w14:textId="77777777" w:rsidTr="00BC4200">
        <w:trPr>
          <w:trHeight w:val="633"/>
        </w:trPr>
        <w:tc>
          <w:tcPr>
            <w:tcW w:w="19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9979D9D" w14:textId="77777777" w:rsidR="000D3259" w:rsidRPr="00B0458B" w:rsidRDefault="000D3259" w:rsidP="00072782">
            <w:pPr>
              <w:jc w:val="center"/>
              <w:rPr>
                <w:sz w:val="20"/>
                <w:szCs w:val="20"/>
              </w:rPr>
            </w:pPr>
            <w:r w:rsidRPr="00B0458B">
              <w:rPr>
                <w:rFonts w:hint="eastAsia"/>
                <w:sz w:val="18"/>
                <w:szCs w:val="20"/>
              </w:rPr>
              <w:t>被保険者証記号番号</w:t>
            </w:r>
          </w:p>
        </w:tc>
        <w:tc>
          <w:tcPr>
            <w:tcW w:w="3264" w:type="dxa"/>
            <w:gridSpan w:val="10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4336" w14:textId="77777777" w:rsidR="000D3259" w:rsidRPr="000D3259" w:rsidRDefault="000D3259" w:rsidP="00364A2F">
            <w:pPr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 xml:space="preserve">熊歯　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4AC8" w14:textId="77777777" w:rsidR="000D3259" w:rsidRPr="000D3259" w:rsidRDefault="000D3259" w:rsidP="00364A2F">
            <w:pPr>
              <w:rPr>
                <w:sz w:val="20"/>
                <w:szCs w:val="20"/>
              </w:rPr>
            </w:pPr>
            <w:r w:rsidRPr="000D3259">
              <w:rPr>
                <w:rFonts w:hint="eastAsia"/>
                <w:spacing w:val="-20"/>
                <w:sz w:val="20"/>
                <w:szCs w:val="20"/>
              </w:rPr>
              <w:t>生 年 月 日</w:t>
            </w:r>
          </w:p>
        </w:tc>
        <w:tc>
          <w:tcPr>
            <w:tcW w:w="38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A9E2B" w14:textId="77777777" w:rsidR="000D3259" w:rsidRPr="000D3259" w:rsidRDefault="000D3259" w:rsidP="00364A2F">
            <w:pPr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 xml:space="preserve">昭・平・令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　 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 日</w:t>
            </w:r>
          </w:p>
        </w:tc>
      </w:tr>
      <w:tr w:rsidR="00B0458B" w:rsidRPr="00072782" w14:paraId="26373518" w14:textId="77777777" w:rsidTr="00BC4200">
        <w:trPr>
          <w:trHeight w:val="524"/>
        </w:trPr>
        <w:tc>
          <w:tcPr>
            <w:tcW w:w="141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DB2C" w14:textId="77777777" w:rsidR="00B0458B" w:rsidRPr="000D3259" w:rsidRDefault="00B0458B" w:rsidP="0007278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組合員氏名</w:t>
            </w:r>
          </w:p>
        </w:tc>
        <w:tc>
          <w:tcPr>
            <w:tcW w:w="468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15F4" w14:textId="77777777" w:rsidR="00B0458B" w:rsidRDefault="00B0458B" w:rsidP="000D325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</w:t>
            </w:r>
          </w:p>
          <w:p w14:paraId="40F71752" w14:textId="77777777" w:rsidR="002A69A2" w:rsidRPr="000D3259" w:rsidRDefault="002A69A2" w:rsidP="000D3259">
            <w:pPr>
              <w:rPr>
                <w:sz w:val="20"/>
                <w:szCs w:val="20"/>
              </w:rPr>
            </w:pPr>
          </w:p>
        </w:tc>
        <w:tc>
          <w:tcPr>
            <w:tcW w:w="4114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66AEC" w14:textId="77777777" w:rsidR="00FE052A" w:rsidRPr="00FE052A" w:rsidRDefault="00FE052A" w:rsidP="00FE052A">
            <w:pPr>
              <w:spacing w:line="60" w:lineRule="auto"/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私は、組合員本人を証明します</w:t>
            </w:r>
          </w:p>
          <w:p w14:paraId="4280BA2C" w14:textId="77777777" w:rsidR="00495205" w:rsidRDefault="00FE052A" w:rsidP="00495205">
            <w:pPr>
              <w:spacing w:line="60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B0458B" w:rsidRPr="00BC4200">
              <w:rPr>
                <w:rFonts w:hint="eastAsia"/>
                <w:sz w:val="20"/>
                <w:szCs w:val="20"/>
              </w:rPr>
              <w:t>マイナンバー</w:t>
            </w:r>
            <w:r w:rsidR="00495205">
              <w:rPr>
                <w:rFonts w:hint="eastAsia"/>
                <w:sz w:val="20"/>
                <w:szCs w:val="20"/>
              </w:rPr>
              <w:t>を</w:t>
            </w:r>
            <w:r w:rsidR="00B0458B" w:rsidRPr="00BC4200">
              <w:rPr>
                <w:rFonts w:hint="eastAsia"/>
                <w:sz w:val="20"/>
                <w:szCs w:val="20"/>
              </w:rPr>
              <w:t>記載</w:t>
            </w:r>
          </w:p>
          <w:p w14:paraId="5F730D0A" w14:textId="77777777" w:rsidR="00495205" w:rsidRDefault="00FE052A" w:rsidP="00495205">
            <w:pPr>
              <w:spacing w:line="60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="00B0458B" w:rsidRPr="00BC4200">
              <w:rPr>
                <w:rFonts w:hint="eastAsia"/>
                <w:sz w:val="20"/>
                <w:szCs w:val="20"/>
              </w:rPr>
              <w:t>身分証のコピー</w:t>
            </w:r>
            <w:r>
              <w:rPr>
                <w:rFonts w:hint="eastAsia"/>
                <w:sz w:val="20"/>
                <w:szCs w:val="20"/>
              </w:rPr>
              <w:t>を送付</w:t>
            </w:r>
          </w:p>
          <w:p w14:paraId="5BC8176A" w14:textId="77777777" w:rsidR="00495205" w:rsidRPr="00B0458B" w:rsidRDefault="00495205" w:rsidP="00495205">
            <w:pPr>
              <w:spacing w:line="60" w:lineRule="auto"/>
              <w:ind w:firstLineChars="100" w:firstLine="200"/>
              <w:rPr>
                <w:sz w:val="18"/>
                <w:szCs w:val="20"/>
              </w:rPr>
            </w:pPr>
            <w:r w:rsidRPr="00495205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※</w:t>
            </w:r>
            <w:r w:rsidR="002A69A2">
              <w:rPr>
                <w:rFonts w:hint="eastAsia"/>
                <w:sz w:val="20"/>
                <w:szCs w:val="20"/>
              </w:rPr>
              <w:t>どちらかに</w:t>
            </w:r>
            <w:r w:rsidRPr="00495205">
              <w:rPr>
                <w:rFonts w:hint="eastAsia"/>
                <w:sz w:val="20"/>
                <w:szCs w:val="20"/>
                <w:bdr w:val="single" w:sz="4" w:space="0" w:color="auto"/>
              </w:rPr>
              <w:t>✔</w:t>
            </w:r>
            <w:r w:rsidRPr="00495205">
              <w:rPr>
                <w:rFonts w:hint="eastAsia"/>
                <w:sz w:val="20"/>
                <w:szCs w:val="20"/>
              </w:rPr>
              <w:t>をつけてください。</w:t>
            </w:r>
          </w:p>
        </w:tc>
      </w:tr>
      <w:tr w:rsidR="00B0458B" w:rsidRPr="00072782" w14:paraId="3BA4660A" w14:textId="77777777" w:rsidTr="00BC4200">
        <w:trPr>
          <w:trHeight w:val="640"/>
        </w:trPr>
        <w:tc>
          <w:tcPr>
            <w:tcW w:w="141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AFAA" w14:textId="77777777" w:rsidR="00B0458B" w:rsidRDefault="00B0458B" w:rsidP="000D3259">
            <w:pPr>
              <w:rPr>
                <w:sz w:val="20"/>
                <w:szCs w:val="20"/>
              </w:rPr>
            </w:pPr>
            <w:r w:rsidRPr="00B0458B">
              <w:rPr>
                <w:rFonts w:hint="eastAsia"/>
                <w:sz w:val="18"/>
                <w:szCs w:val="20"/>
              </w:rPr>
              <w:t>マイナンバー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CD59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98D7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2ADA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B041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9D42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B954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A8E1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7FA7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0130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47E8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7555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2702" w14:textId="77777777" w:rsidR="00B0458B" w:rsidRDefault="00B0458B" w:rsidP="000D3259">
            <w:pPr>
              <w:rPr>
                <w:sz w:val="20"/>
                <w:szCs w:val="20"/>
              </w:rPr>
            </w:pPr>
          </w:p>
        </w:tc>
        <w:tc>
          <w:tcPr>
            <w:tcW w:w="4114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32522" w14:textId="77777777" w:rsidR="00B0458B" w:rsidRDefault="00B0458B" w:rsidP="00B0458B">
            <w:pPr>
              <w:jc w:val="center"/>
              <w:rPr>
                <w:sz w:val="20"/>
                <w:szCs w:val="20"/>
              </w:rPr>
            </w:pPr>
          </w:p>
        </w:tc>
      </w:tr>
      <w:tr w:rsidR="00B0458B" w:rsidRPr="00072782" w14:paraId="68DFB3E3" w14:textId="77777777" w:rsidTr="00BC4200">
        <w:trPr>
          <w:trHeight w:val="924"/>
        </w:trPr>
        <w:tc>
          <w:tcPr>
            <w:tcW w:w="141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5B8F" w14:textId="77777777" w:rsidR="00B0458B" w:rsidRPr="000D3259" w:rsidRDefault="00B0458B" w:rsidP="000D3259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所</w:t>
            </w:r>
          </w:p>
        </w:tc>
        <w:tc>
          <w:tcPr>
            <w:tcW w:w="8796" w:type="dxa"/>
            <w:gridSpan w:val="1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45331" w14:textId="77777777" w:rsidR="00B0458B" w:rsidRDefault="00B0458B" w:rsidP="000D325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14:paraId="78985B42" w14:textId="77777777" w:rsidR="00B0458B" w:rsidRDefault="00B0458B" w:rsidP="000D3259">
            <w:pPr>
              <w:rPr>
                <w:sz w:val="20"/>
                <w:szCs w:val="20"/>
              </w:rPr>
            </w:pPr>
          </w:p>
          <w:p w14:paraId="07F1F8BA" w14:textId="77777777" w:rsidR="00B0458B" w:rsidRPr="000D3259" w:rsidRDefault="00B0458B" w:rsidP="000D325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℡　　　－　　　　－</w:t>
            </w:r>
          </w:p>
        </w:tc>
      </w:tr>
      <w:tr w:rsidR="00B0458B" w:rsidRPr="00072782" w14:paraId="29FDE26D" w14:textId="77777777" w:rsidTr="00BC4200">
        <w:trPr>
          <w:trHeight w:val="620"/>
        </w:trPr>
        <w:tc>
          <w:tcPr>
            <w:tcW w:w="1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04EDC5" w14:textId="77777777" w:rsidR="00B0458B" w:rsidRPr="000D3259" w:rsidRDefault="00B0458B" w:rsidP="0007278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送付希望先</w:t>
            </w:r>
          </w:p>
        </w:tc>
        <w:tc>
          <w:tcPr>
            <w:tcW w:w="3455" w:type="dxa"/>
            <w:gridSpan w:val="10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228464" w14:textId="77777777" w:rsidR="00B0458B" w:rsidRPr="000D3259" w:rsidRDefault="00495205" w:rsidP="00495205">
            <w:pPr>
              <w:jc w:val="center"/>
            </w:pPr>
            <w:r>
              <w:rPr>
                <w:rFonts w:hint="eastAsia"/>
              </w:rPr>
              <w:t xml:space="preserve">勤務先　・　</w:t>
            </w:r>
            <w:r w:rsidR="00B0458B">
              <w:rPr>
                <w:rFonts w:hint="eastAsia"/>
              </w:rPr>
              <w:t>上記住所</w:t>
            </w:r>
          </w:p>
        </w:tc>
        <w:tc>
          <w:tcPr>
            <w:tcW w:w="2071" w:type="dxa"/>
            <w:gridSpan w:val="7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EAC3" w14:textId="77777777" w:rsidR="00B0458B" w:rsidRPr="000D3259" w:rsidRDefault="00B0458B" w:rsidP="00B0458B">
            <w:pPr>
              <w:jc w:val="center"/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>診療開始年月</w:t>
            </w:r>
          </w:p>
          <w:p w14:paraId="52640D2F" w14:textId="77777777" w:rsidR="00B0458B" w:rsidRPr="000D3259" w:rsidRDefault="00B0458B" w:rsidP="00B0458B">
            <w:pPr>
              <w:ind w:firstLineChars="50" w:firstLine="100"/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>（減額適用年月）</w:t>
            </w:r>
          </w:p>
        </w:tc>
        <w:tc>
          <w:tcPr>
            <w:tcW w:w="327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AB5D0" w14:textId="77777777" w:rsidR="00B0458B" w:rsidRPr="000D3259" w:rsidRDefault="00B0458B" w:rsidP="00BC4200">
            <w:pPr>
              <w:ind w:firstLineChars="150" w:firstLine="300"/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>令和　　 年　　 月より</w:t>
            </w:r>
          </w:p>
        </w:tc>
      </w:tr>
      <w:tr w:rsidR="00B0458B" w:rsidRPr="00072782" w14:paraId="1784BF73" w14:textId="77777777" w:rsidTr="00BC4200">
        <w:trPr>
          <w:trHeight w:val="841"/>
        </w:trPr>
        <w:tc>
          <w:tcPr>
            <w:tcW w:w="10207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E43EBA" w14:textId="77777777" w:rsidR="00B0458B" w:rsidRDefault="00B0458B" w:rsidP="00500597">
            <w:pPr>
              <w:ind w:firstLineChars="50" w:firstLine="100"/>
              <w:rPr>
                <w:sz w:val="20"/>
                <w:szCs w:val="20"/>
              </w:rPr>
            </w:pPr>
          </w:p>
          <w:p w14:paraId="4E4711DA" w14:textId="77777777" w:rsidR="00B0458B" w:rsidRPr="000D3259" w:rsidRDefault="00B0458B" w:rsidP="00B0458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組合員本人以外の申請の場合は下記もご記入ください。</w:t>
            </w:r>
          </w:p>
        </w:tc>
      </w:tr>
      <w:tr w:rsidR="00B0458B" w:rsidRPr="00072782" w14:paraId="00922BBE" w14:textId="77777777" w:rsidTr="00BC4200">
        <w:trPr>
          <w:trHeight w:val="614"/>
        </w:trPr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15DCA" w14:textId="77777777" w:rsidR="00B0458B" w:rsidRPr="000D3259" w:rsidRDefault="00B0458B" w:rsidP="00072782">
            <w:pPr>
              <w:jc w:val="center"/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3825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8055E" w14:textId="77777777" w:rsidR="00B0458B" w:rsidRPr="000D3259" w:rsidRDefault="00B0458B" w:rsidP="00364A2F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2D212" w14:textId="77777777" w:rsidR="00B0458B" w:rsidRPr="000D3259" w:rsidRDefault="00B0458B" w:rsidP="00500597">
            <w:pPr>
              <w:jc w:val="center"/>
              <w:rPr>
                <w:spacing w:val="-20"/>
                <w:sz w:val="20"/>
                <w:szCs w:val="20"/>
              </w:rPr>
            </w:pPr>
            <w:r w:rsidRPr="000D3259">
              <w:rPr>
                <w:rFonts w:hint="eastAsia"/>
                <w:spacing w:val="-20"/>
                <w:sz w:val="20"/>
                <w:szCs w:val="20"/>
              </w:rPr>
              <w:t>生 年 月 日</w:t>
            </w:r>
          </w:p>
        </w:tc>
        <w:tc>
          <w:tcPr>
            <w:tcW w:w="38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61DE18" w14:textId="77777777" w:rsidR="00B0458B" w:rsidRPr="000D3259" w:rsidRDefault="00B0458B" w:rsidP="00B0458B">
            <w:pPr>
              <w:rPr>
                <w:sz w:val="20"/>
                <w:szCs w:val="20"/>
              </w:rPr>
            </w:pPr>
            <w:r w:rsidRPr="000D3259">
              <w:rPr>
                <w:rFonts w:hint="eastAsia"/>
                <w:sz w:val="20"/>
                <w:szCs w:val="20"/>
              </w:rPr>
              <w:t>昭・平・令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　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　 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0D3259">
              <w:rPr>
                <w:rFonts w:hint="eastAsia"/>
                <w:sz w:val="20"/>
                <w:szCs w:val="20"/>
              </w:rPr>
              <w:t xml:space="preserve">　 日</w:t>
            </w:r>
          </w:p>
        </w:tc>
      </w:tr>
      <w:tr w:rsidR="009E0D00" w:rsidRPr="00072782" w14:paraId="36EDDC3C" w14:textId="77777777" w:rsidTr="00BC4200">
        <w:trPr>
          <w:trHeight w:val="778"/>
        </w:trPr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4D698" w14:textId="77777777" w:rsidR="009E0D00" w:rsidRPr="000D3259" w:rsidRDefault="009E0D00" w:rsidP="00F23E5E">
            <w:pPr>
              <w:rPr>
                <w:sz w:val="20"/>
                <w:szCs w:val="20"/>
              </w:rPr>
            </w:pPr>
            <w:r w:rsidRPr="00B0458B">
              <w:rPr>
                <w:rFonts w:hint="eastAsia"/>
                <w:sz w:val="18"/>
                <w:szCs w:val="20"/>
              </w:rPr>
              <w:t>マイナンバー</w:t>
            </w:r>
          </w:p>
        </w:tc>
        <w:tc>
          <w:tcPr>
            <w:tcW w:w="38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2C09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17B1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B844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D6B4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949B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B048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C048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4307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3836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5332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8E5D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6087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9CD3E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  <w:r w:rsidRPr="000D3259">
              <w:rPr>
                <w:rFonts w:hint="eastAsia"/>
                <w:sz w:val="18"/>
                <w:szCs w:val="20"/>
              </w:rPr>
              <w:t>組合員との続柄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3B831" w14:textId="77777777" w:rsidR="009E0D00" w:rsidRPr="000D3259" w:rsidRDefault="009E0D00" w:rsidP="00F23E5E">
            <w:pPr>
              <w:ind w:left="126"/>
              <w:rPr>
                <w:sz w:val="20"/>
                <w:szCs w:val="20"/>
              </w:rPr>
            </w:pPr>
          </w:p>
        </w:tc>
      </w:tr>
    </w:tbl>
    <w:p w14:paraId="5E26B89F" w14:textId="77777777" w:rsidR="009E0D00" w:rsidRPr="00C14A02" w:rsidRDefault="009E0D00" w:rsidP="00D34970">
      <w:pPr>
        <w:spacing w:line="240" w:lineRule="exact"/>
        <w:rPr>
          <w:rFonts w:ascii="ＭＳ Ｐ明朝" w:eastAsia="ＭＳ Ｐ明朝" w:hAnsi="ＭＳ Ｐ明朝"/>
          <w:b/>
          <w:sz w:val="21"/>
          <w:szCs w:val="21"/>
        </w:rPr>
      </w:pPr>
    </w:p>
    <w:p w14:paraId="0E8588E7" w14:textId="77777777" w:rsidR="009A534F" w:rsidRPr="00A50838" w:rsidRDefault="009A534F" w:rsidP="00C14A02">
      <w:pPr>
        <w:spacing w:line="240" w:lineRule="exact"/>
        <w:rPr>
          <w:rFonts w:ascii="ＭＳ Ｐ明朝" w:eastAsia="ＭＳ Ｐ明朝" w:hAnsi="ＭＳ Ｐ明朝"/>
          <w:b/>
          <w:sz w:val="21"/>
          <w:szCs w:val="21"/>
        </w:rPr>
      </w:pPr>
      <w:r>
        <w:rPr>
          <w:rFonts w:ascii="ＭＳ Ｐ明朝" w:eastAsia="ＭＳ Ｐ明朝" w:hAnsi="ＭＳ Ｐ明朝" w:hint="eastAsia"/>
          <w:b/>
          <w:sz w:val="21"/>
          <w:szCs w:val="21"/>
        </w:rPr>
        <w:t xml:space="preserve">※ </w:t>
      </w:r>
      <w:r w:rsidR="009F0D59">
        <w:rPr>
          <w:rFonts w:ascii="ＭＳ Ｐ明朝" w:eastAsia="ＭＳ Ｐ明朝" w:hAnsi="ＭＳ Ｐ明朝" w:hint="eastAsia"/>
          <w:b/>
          <w:sz w:val="21"/>
          <w:szCs w:val="21"/>
        </w:rPr>
        <w:t>保険料を滞納している方</w:t>
      </w:r>
      <w:r w:rsidR="00F356A2">
        <w:rPr>
          <w:rFonts w:ascii="ＭＳ Ｐ明朝" w:eastAsia="ＭＳ Ｐ明朝" w:hAnsi="ＭＳ Ｐ明朝" w:hint="eastAsia"/>
          <w:b/>
          <w:sz w:val="21"/>
          <w:szCs w:val="21"/>
        </w:rPr>
        <w:t>には発行</w:t>
      </w:r>
      <w:r w:rsidR="00DA2F4C">
        <w:rPr>
          <w:rFonts w:ascii="ＭＳ Ｐ明朝" w:eastAsia="ＭＳ Ｐ明朝" w:hAnsi="ＭＳ Ｐ明朝" w:hint="eastAsia"/>
          <w:b/>
          <w:sz w:val="21"/>
          <w:szCs w:val="21"/>
        </w:rPr>
        <w:t>できません</w:t>
      </w:r>
      <w:r w:rsidR="00957DFE">
        <w:rPr>
          <w:rFonts w:ascii="ＭＳ Ｐ明朝" w:eastAsia="ＭＳ Ｐ明朝" w:hAnsi="ＭＳ Ｐ明朝" w:hint="eastAsia"/>
          <w:b/>
          <w:sz w:val="21"/>
          <w:szCs w:val="21"/>
        </w:rPr>
        <w:t>。</w:t>
      </w:r>
    </w:p>
    <w:p w14:paraId="33E1B0EE" w14:textId="77777777" w:rsidR="009E0D00" w:rsidRDefault="009A534F" w:rsidP="00C14A02">
      <w:pPr>
        <w:spacing w:line="240" w:lineRule="exact"/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※ 個人情報保護のため本人確認が必要です。</w:t>
      </w:r>
    </w:p>
    <w:p w14:paraId="744D57F9" w14:textId="77777777" w:rsidR="009A534F" w:rsidRDefault="009A534F" w:rsidP="00C14A02">
      <w:pPr>
        <w:spacing w:line="240" w:lineRule="exact"/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 xml:space="preserve">　 マイナンバーを記載するか、身分証のコピーを添付してください。</w:t>
      </w:r>
    </w:p>
    <w:p w14:paraId="5634F087" w14:textId="77777777" w:rsidR="009E0D00" w:rsidRPr="009A534F" w:rsidRDefault="009E0D00" w:rsidP="00C14A02">
      <w:pPr>
        <w:spacing w:line="240" w:lineRule="exact"/>
        <w:rPr>
          <w:rFonts w:ascii="ＭＳ Ｐ明朝" w:eastAsia="ＭＳ Ｐ明朝" w:hAnsi="ＭＳ Ｐ明朝"/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  <w:gridCol w:w="5103"/>
      </w:tblGrid>
      <w:tr w:rsidR="009F0D59" w:rsidRPr="000967E7" w14:paraId="37553C76" w14:textId="77777777" w:rsidTr="00BC4200">
        <w:trPr>
          <w:trHeight w:val="397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47FC5BA9" w14:textId="77777777" w:rsidR="009F0D59" w:rsidRPr="000967E7" w:rsidRDefault="00F93239" w:rsidP="002773FB">
            <w:pPr>
              <w:spacing w:line="240" w:lineRule="exact"/>
              <w:rPr>
                <w:rFonts w:hAnsi="ＭＳ 明朝"/>
              </w:rPr>
            </w:pPr>
            <w:r w:rsidRPr="000967E7">
              <w:rPr>
                <w:rFonts w:hAnsi="ＭＳ 明朝" w:hint="eastAsia"/>
              </w:rPr>
              <w:t>※事務局</w:t>
            </w:r>
            <w:r w:rsidR="009F0D59" w:rsidRPr="000967E7">
              <w:rPr>
                <w:rFonts w:hAnsi="ＭＳ 明朝" w:hint="eastAsia"/>
              </w:rPr>
              <w:t>記入欄</w:t>
            </w:r>
          </w:p>
        </w:tc>
      </w:tr>
      <w:tr w:rsidR="00BC4200" w:rsidRPr="002773FB" w14:paraId="718925C9" w14:textId="77777777" w:rsidTr="00BC4200">
        <w:trPr>
          <w:trHeight w:val="417"/>
        </w:trPr>
        <w:tc>
          <w:tcPr>
            <w:tcW w:w="3119" w:type="dxa"/>
            <w:shd w:val="clear" w:color="auto" w:fill="auto"/>
            <w:vAlign w:val="center"/>
          </w:tcPr>
          <w:p w14:paraId="5BFD3B14" w14:textId="77777777" w:rsidR="00BC4200" w:rsidRPr="00F93239" w:rsidRDefault="00BC4200" w:rsidP="002773FB">
            <w:pPr>
              <w:spacing w:line="240" w:lineRule="exact"/>
              <w:jc w:val="center"/>
              <w:rPr>
                <w:rFonts w:hAnsi="ＭＳ 明朝"/>
              </w:rPr>
            </w:pPr>
            <w:r w:rsidRPr="00F93239">
              <w:rPr>
                <w:rFonts w:hAnsi="ＭＳ 明朝" w:hint="eastAsia"/>
              </w:rPr>
              <w:t>世帯合計所得金額（円）</w:t>
            </w:r>
          </w:p>
        </w:tc>
        <w:tc>
          <w:tcPr>
            <w:tcW w:w="1985" w:type="dxa"/>
            <w:shd w:val="clear" w:color="auto" w:fill="auto"/>
          </w:tcPr>
          <w:p w14:paraId="1CD061A8" w14:textId="77777777" w:rsidR="00BC4200" w:rsidRPr="00BC4200" w:rsidRDefault="00BC4200" w:rsidP="00BC4200">
            <w:pPr>
              <w:jc w:val="center"/>
              <w:rPr>
                <w:rFonts w:ascii="ＭＳ Ｐ明朝" w:eastAsia="ＭＳ Ｐ明朝" w:hAnsi="ＭＳ Ｐ明朝"/>
                <w:b/>
              </w:rPr>
            </w:pPr>
            <w:r w:rsidRPr="002773FB">
              <w:rPr>
                <w:rFonts w:hAnsi="ＭＳ 明朝" w:hint="eastAsia"/>
              </w:rPr>
              <w:t>住民税課税状況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3F3962" w14:textId="77777777" w:rsidR="00BC4200" w:rsidRPr="002773FB" w:rsidRDefault="00BC4200" w:rsidP="002773FB">
            <w:pPr>
              <w:spacing w:line="240" w:lineRule="exact"/>
              <w:jc w:val="center"/>
              <w:rPr>
                <w:rFonts w:hAnsi="ＭＳ 明朝"/>
              </w:rPr>
            </w:pPr>
            <w:r w:rsidRPr="002773FB">
              <w:rPr>
                <w:rFonts w:hAnsi="ＭＳ 明朝" w:hint="eastAsia"/>
              </w:rPr>
              <w:t>判定所得区分</w:t>
            </w:r>
          </w:p>
        </w:tc>
      </w:tr>
      <w:tr w:rsidR="00BC4200" w:rsidRPr="002773FB" w14:paraId="680D149A" w14:textId="77777777" w:rsidTr="00BC4200">
        <w:trPr>
          <w:trHeight w:val="976"/>
        </w:trPr>
        <w:tc>
          <w:tcPr>
            <w:tcW w:w="3119" w:type="dxa"/>
            <w:shd w:val="clear" w:color="auto" w:fill="auto"/>
          </w:tcPr>
          <w:p w14:paraId="357B9146" w14:textId="77777777" w:rsidR="00BC4200" w:rsidRPr="002773FB" w:rsidRDefault="00BC4200" w:rsidP="002773FB">
            <w:pPr>
              <w:spacing w:line="240" w:lineRule="exact"/>
              <w:rPr>
                <w:rFonts w:hAnsi="ＭＳ 明朝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80F62E" w14:textId="77777777" w:rsidR="00BC4200" w:rsidRPr="002773FB" w:rsidRDefault="00BC4200" w:rsidP="002773FB">
            <w:pPr>
              <w:spacing w:line="2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有　・　無</w:t>
            </w:r>
          </w:p>
        </w:tc>
        <w:tc>
          <w:tcPr>
            <w:tcW w:w="5103" w:type="dxa"/>
            <w:shd w:val="clear" w:color="auto" w:fill="auto"/>
          </w:tcPr>
          <w:p w14:paraId="4E71350D" w14:textId="77777777" w:rsidR="00BC4200" w:rsidRPr="002A69A2" w:rsidRDefault="00BC4200" w:rsidP="002A69A2">
            <w:pPr>
              <w:spacing w:line="720" w:lineRule="auto"/>
              <w:jc w:val="center"/>
              <w:rPr>
                <w:rFonts w:hAnsi="ＭＳ 明朝"/>
                <w:b/>
                <w:sz w:val="26"/>
                <w:szCs w:val="26"/>
              </w:rPr>
            </w:pPr>
            <w:r w:rsidRPr="00BC4200">
              <w:rPr>
                <w:rFonts w:hAnsi="ＭＳ 明朝" w:hint="eastAsia"/>
                <w:b/>
                <w:sz w:val="26"/>
                <w:szCs w:val="26"/>
              </w:rPr>
              <w:t>ア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・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イ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・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ウ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・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エ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・</w:t>
            </w:r>
            <w:r w:rsidR="002A69A2">
              <w:rPr>
                <w:rFonts w:hAnsi="ＭＳ 明朝" w:hint="eastAsia"/>
                <w:b/>
                <w:sz w:val="26"/>
                <w:szCs w:val="26"/>
              </w:rPr>
              <w:t xml:space="preserve"> </w:t>
            </w:r>
            <w:r w:rsidRPr="00BC4200">
              <w:rPr>
                <w:rFonts w:hAnsi="ＭＳ 明朝" w:hint="eastAsia"/>
                <w:b/>
                <w:sz w:val="26"/>
                <w:szCs w:val="26"/>
              </w:rPr>
              <w:t>オ</w:t>
            </w:r>
          </w:p>
        </w:tc>
      </w:tr>
    </w:tbl>
    <w:p w14:paraId="58DC52D4" w14:textId="77777777" w:rsidR="009E0D00" w:rsidRDefault="009E0D00" w:rsidP="00957DFE">
      <w:pPr>
        <w:rPr>
          <w:rFonts w:ascii="ＭＳ Ｐ明朝" w:eastAsia="ＭＳ Ｐ明朝" w:hAnsi="ＭＳ Ｐ明朝"/>
          <w:b/>
        </w:rPr>
      </w:pPr>
    </w:p>
    <w:p w14:paraId="176264A9" w14:textId="77777777" w:rsidR="00A50838" w:rsidRDefault="00A50838" w:rsidP="009A534F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34BC7279" w14:textId="77777777" w:rsidR="009A534F" w:rsidRPr="008E1785" w:rsidRDefault="009A534F" w:rsidP="009A534F">
      <w:pPr>
        <w:rPr>
          <w:rFonts w:ascii="ＭＳ Ｐ明朝" w:eastAsia="ＭＳ Ｐ明朝" w:hAnsi="ＭＳ Ｐ明朝"/>
          <w:b/>
          <w:sz w:val="28"/>
          <w:szCs w:val="28"/>
        </w:rPr>
      </w:pPr>
      <w:r w:rsidRPr="008E1785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 xml:space="preserve">【１か月（暦月）の自己負担限度額】　　</w:t>
      </w:r>
      <w:r w:rsidRPr="008E1785">
        <w:rPr>
          <w:rFonts w:ascii="ＭＳ Ｐ明朝" w:eastAsia="ＭＳ Ｐ明朝" w:hAnsi="ＭＳ Ｐ明朝" w:hint="eastAsia"/>
          <w:b/>
          <w:sz w:val="24"/>
          <w:szCs w:val="24"/>
        </w:rPr>
        <w:t>※</w:t>
      </w:r>
      <w:r w:rsidR="009B18EB">
        <w:rPr>
          <w:rFonts w:ascii="ＭＳ Ｐ明朝" w:eastAsia="ＭＳ Ｐ明朝" w:hAnsi="ＭＳ Ｐ明朝" w:hint="eastAsia"/>
          <w:b/>
          <w:sz w:val="24"/>
          <w:szCs w:val="24"/>
        </w:rPr>
        <w:t>２０２６</w:t>
      </w:r>
      <w:r>
        <w:rPr>
          <w:rFonts w:ascii="ＭＳ Ｐ明朝" w:eastAsia="ＭＳ Ｐ明朝" w:hAnsi="ＭＳ Ｐ明朝" w:hint="eastAsia"/>
          <w:b/>
          <w:sz w:val="24"/>
          <w:szCs w:val="24"/>
        </w:rPr>
        <w:t>年（</w:t>
      </w:r>
      <w:r w:rsidR="009B18EB">
        <w:rPr>
          <w:rFonts w:ascii="ＭＳ Ｐ明朝" w:eastAsia="ＭＳ Ｐ明朝" w:hAnsi="ＭＳ Ｐ明朝" w:hint="eastAsia"/>
          <w:b/>
          <w:sz w:val="24"/>
          <w:szCs w:val="24"/>
        </w:rPr>
        <w:t>令和８</w:t>
      </w:r>
      <w:r w:rsidRPr="008E1785">
        <w:rPr>
          <w:rFonts w:ascii="ＭＳ Ｐ明朝" w:eastAsia="ＭＳ Ｐ明朝" w:hAnsi="ＭＳ Ｐ明朝" w:hint="eastAsia"/>
          <w:b/>
          <w:sz w:val="24"/>
          <w:szCs w:val="24"/>
        </w:rPr>
        <w:t>年</w:t>
      </w:r>
      <w:r>
        <w:rPr>
          <w:rFonts w:ascii="ＭＳ Ｐ明朝" w:eastAsia="ＭＳ Ｐ明朝" w:hAnsi="ＭＳ Ｐ明朝" w:hint="eastAsia"/>
          <w:b/>
          <w:sz w:val="24"/>
          <w:szCs w:val="24"/>
        </w:rPr>
        <w:t>）</w:t>
      </w:r>
      <w:r w:rsidRPr="008E1785">
        <w:rPr>
          <w:rFonts w:ascii="ＭＳ Ｐ明朝" w:eastAsia="ＭＳ Ｐ明朝" w:hAnsi="ＭＳ Ｐ明朝" w:hint="eastAsia"/>
          <w:b/>
          <w:sz w:val="24"/>
          <w:szCs w:val="24"/>
        </w:rPr>
        <w:t>８月</w:t>
      </w:r>
      <w:r>
        <w:rPr>
          <w:rFonts w:ascii="ＭＳ Ｐ明朝" w:eastAsia="ＭＳ Ｐ明朝" w:hAnsi="ＭＳ Ｐ明朝" w:hint="eastAsia"/>
          <w:b/>
          <w:sz w:val="24"/>
          <w:szCs w:val="24"/>
        </w:rPr>
        <w:t>から</w:t>
      </w:r>
    </w:p>
    <w:p w14:paraId="3C8065F2" w14:textId="77777777" w:rsidR="009A534F" w:rsidRDefault="009A534F" w:rsidP="009A534F">
      <w:pPr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sz w:val="24"/>
          <w:szCs w:val="24"/>
        </w:rPr>
        <w:t xml:space="preserve">　</w:t>
      </w:r>
    </w:p>
    <w:p w14:paraId="24D3D486" w14:textId="77777777" w:rsidR="009A534F" w:rsidRPr="00C14A02" w:rsidRDefault="009A534F" w:rsidP="009A534F">
      <w:pPr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sz w:val="24"/>
          <w:szCs w:val="24"/>
        </w:rPr>
        <w:t xml:space="preserve">≪７０歳未満≫　　</w:t>
      </w:r>
      <w:r w:rsidRPr="008E1785">
        <w:rPr>
          <w:rFonts w:ascii="ＭＳ Ｐ明朝" w:eastAsia="ＭＳ Ｐ明朝" w:hAnsi="ＭＳ Ｐ明朝" w:hint="eastAsia"/>
          <w:sz w:val="24"/>
          <w:szCs w:val="24"/>
        </w:rPr>
        <w:t>※世帯単位</w:t>
      </w:r>
    </w:p>
    <w:tbl>
      <w:tblPr>
        <w:tblW w:w="7683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2310"/>
        <w:gridCol w:w="4290"/>
      </w:tblGrid>
      <w:tr w:rsidR="009A534F" w14:paraId="3876486B" w14:textId="77777777" w:rsidTr="00E61663">
        <w:trPr>
          <w:cantSplit/>
          <w:trHeight w:val="402"/>
        </w:trPr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8CE9D3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所得区</w:t>
            </w:r>
            <w:r w:rsidRPr="00AE2E14">
              <w:rPr>
                <w:rFonts w:ascii="ＭＳ Ｐ明朝" w:eastAsia="ＭＳ Ｐ明朝" w:hAnsi="ＭＳ Ｐ明朝" w:hint="eastAsia"/>
              </w:rPr>
              <w:t>分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F338FD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所得要件</w:t>
            </w:r>
          </w:p>
        </w:tc>
        <w:tc>
          <w:tcPr>
            <w:tcW w:w="4290" w:type="dxa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7ADE2D21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AE2E14">
              <w:rPr>
                <w:rFonts w:ascii="ＭＳ Ｐ明朝" w:eastAsia="ＭＳ Ｐ明朝" w:hAnsi="ＭＳ Ｐ明朝" w:hint="eastAsia"/>
              </w:rPr>
              <w:t>自己負担限度額</w:t>
            </w:r>
          </w:p>
        </w:tc>
      </w:tr>
      <w:tr w:rsidR="009A534F" w14:paraId="0EB071E1" w14:textId="77777777" w:rsidTr="00E61663">
        <w:trPr>
          <w:cantSplit/>
          <w:trHeight w:val="856"/>
        </w:trPr>
        <w:tc>
          <w:tcPr>
            <w:tcW w:w="1083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0D69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ア</w:t>
            </w:r>
          </w:p>
        </w:tc>
        <w:tc>
          <w:tcPr>
            <w:tcW w:w="2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3523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基礎控除後の所得</w:t>
            </w:r>
          </w:p>
          <w:p w14:paraId="032337D7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９０１万円超</w:t>
            </w:r>
          </w:p>
        </w:tc>
        <w:tc>
          <w:tcPr>
            <w:tcW w:w="4290" w:type="dxa"/>
            <w:tcBorders>
              <w:top w:val="double" w:sz="4" w:space="0" w:color="auto"/>
              <w:left w:val="nil"/>
              <w:right w:val="single" w:sz="12" w:space="0" w:color="auto"/>
            </w:tcBorders>
            <w:vAlign w:val="center"/>
          </w:tcPr>
          <w:p w14:paraId="7921E874" w14:textId="77777777" w:rsidR="009A534F" w:rsidRDefault="00712761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２７０,３００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24DF9092" w14:textId="77777777" w:rsidR="009A534F" w:rsidRPr="00B9579B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 w:rsidR="002F1BE0">
              <w:rPr>
                <w:rFonts w:ascii="ＭＳ Ｐ明朝" w:eastAsia="ＭＳ Ｐ明朝" w:hAnsi="ＭＳ Ｐ明朝" w:hint="eastAsia"/>
              </w:rPr>
              <w:t>901,000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2FBA0722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、140,1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3189244A" w14:textId="77777777" w:rsidTr="00E61663">
        <w:trPr>
          <w:cantSplit/>
          <w:trHeight w:val="856"/>
        </w:trPr>
        <w:tc>
          <w:tcPr>
            <w:tcW w:w="108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0D8601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イ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DA8FDA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基礎控除後の所得</w:t>
            </w:r>
          </w:p>
          <w:p w14:paraId="0ACDA6F1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６００万円超～</w:t>
            </w:r>
          </w:p>
          <w:p w14:paraId="0E8A3210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９０１万円以下</w:t>
            </w:r>
          </w:p>
        </w:tc>
        <w:tc>
          <w:tcPr>
            <w:tcW w:w="4290" w:type="dxa"/>
            <w:tcBorders>
              <w:left w:val="nil"/>
              <w:right w:val="single" w:sz="12" w:space="0" w:color="auto"/>
            </w:tcBorders>
            <w:vAlign w:val="center"/>
          </w:tcPr>
          <w:p w14:paraId="66AF405D" w14:textId="77777777" w:rsidR="009A534F" w:rsidRDefault="002F1BE0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１７９,１００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6C452499" w14:textId="77777777" w:rsidR="009A534F" w:rsidRPr="00B9579B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 w:rsidR="002F1BE0">
              <w:rPr>
                <w:rFonts w:ascii="ＭＳ Ｐ明朝" w:eastAsia="ＭＳ Ｐ明朝" w:hAnsi="ＭＳ Ｐ明朝" w:hint="eastAsia"/>
              </w:rPr>
              <w:t>597,000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3399E23E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、93,0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040D2D8C" w14:textId="77777777" w:rsidTr="00E61663">
        <w:trPr>
          <w:cantSplit/>
          <w:trHeight w:val="856"/>
        </w:trPr>
        <w:tc>
          <w:tcPr>
            <w:tcW w:w="108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41F476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ウ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E4C3AF0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基礎控除後の所得</w:t>
            </w:r>
          </w:p>
          <w:p w14:paraId="4D7E14EE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２１０万円超～</w:t>
            </w:r>
          </w:p>
          <w:p w14:paraId="78F5BF28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</w:rPr>
              <w:t>６００万円以下</w:t>
            </w:r>
          </w:p>
        </w:tc>
        <w:tc>
          <w:tcPr>
            <w:tcW w:w="4290" w:type="dxa"/>
            <w:tcBorders>
              <w:left w:val="nil"/>
              <w:right w:val="single" w:sz="12" w:space="0" w:color="auto"/>
            </w:tcBorders>
            <w:vAlign w:val="center"/>
          </w:tcPr>
          <w:p w14:paraId="06B3536D" w14:textId="77777777" w:rsidR="009A534F" w:rsidRDefault="002F1BE0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８５,８００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289433AC" w14:textId="77777777" w:rsidR="009A534F" w:rsidRPr="00B9579B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 w:rsidR="009055B2">
              <w:rPr>
                <w:rFonts w:ascii="ＭＳ Ｐ明朝" w:eastAsia="ＭＳ Ｐ明朝" w:hAnsi="ＭＳ Ｐ明朝" w:hint="eastAsia"/>
              </w:rPr>
              <w:t>286,000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588F145E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44,400円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6D5FF273" w14:textId="77777777" w:rsidTr="00E61663">
        <w:trPr>
          <w:cantSplit/>
          <w:trHeight w:val="856"/>
        </w:trPr>
        <w:tc>
          <w:tcPr>
            <w:tcW w:w="108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990DB5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エ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AF94EB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基礎控除後の所得</w:t>
            </w:r>
          </w:p>
          <w:p w14:paraId="54F0F61A" w14:textId="77777777" w:rsidR="009A534F" w:rsidRPr="00C40842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２１０万円以下</w:t>
            </w:r>
          </w:p>
        </w:tc>
        <w:tc>
          <w:tcPr>
            <w:tcW w:w="4290" w:type="dxa"/>
            <w:tcBorders>
              <w:left w:val="nil"/>
              <w:right w:val="single" w:sz="12" w:space="0" w:color="auto"/>
            </w:tcBorders>
            <w:vAlign w:val="center"/>
          </w:tcPr>
          <w:p w14:paraId="3B1E31AA" w14:textId="77777777" w:rsidR="009A534F" w:rsidRPr="00B9579B" w:rsidRDefault="009055B2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６１,５００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10642805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44,400円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1499D67B" w14:textId="77777777" w:rsidTr="00E61663">
        <w:trPr>
          <w:cantSplit/>
          <w:trHeight w:val="856"/>
        </w:trPr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E50D2E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オ</w:t>
            </w:r>
          </w:p>
        </w:tc>
        <w:tc>
          <w:tcPr>
            <w:tcW w:w="2310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6AAA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住民税非課税世帯</w:t>
            </w:r>
          </w:p>
        </w:tc>
        <w:tc>
          <w:tcPr>
            <w:tcW w:w="4290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03C424" w14:textId="77777777" w:rsidR="009A534F" w:rsidRPr="00EE4DC2" w:rsidRDefault="009055B2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３６,９００</w:t>
            </w:r>
            <w:r w:rsidR="009A534F" w:rsidRPr="00EE4DC2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12885E64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24,600円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</w:tbl>
    <w:p w14:paraId="6CC5F057" w14:textId="77777777" w:rsidR="009A534F" w:rsidRDefault="009A534F" w:rsidP="009A534F">
      <w:pPr>
        <w:spacing w:line="24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</w:p>
    <w:p w14:paraId="00A23AA3" w14:textId="77777777" w:rsidR="009A534F" w:rsidRDefault="009A534F" w:rsidP="009A534F">
      <w:pPr>
        <w:spacing w:line="240" w:lineRule="exact"/>
        <w:rPr>
          <w:rFonts w:ascii="ＭＳ Ｐ明朝" w:eastAsia="ＭＳ Ｐ明朝" w:hAnsi="ＭＳ Ｐ明朝"/>
          <w:sz w:val="20"/>
          <w:szCs w:val="20"/>
        </w:rPr>
      </w:pPr>
    </w:p>
    <w:p w14:paraId="6AB02A99" w14:textId="77777777" w:rsidR="009A534F" w:rsidRPr="00C14A02" w:rsidRDefault="009A534F" w:rsidP="009A534F">
      <w:pPr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sz w:val="24"/>
          <w:szCs w:val="24"/>
        </w:rPr>
        <w:t>≪７０歳以上≫</w:t>
      </w:r>
    </w:p>
    <w:tbl>
      <w:tblPr>
        <w:tblW w:w="796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556"/>
        <w:gridCol w:w="2310"/>
        <w:gridCol w:w="2130"/>
        <w:gridCol w:w="6"/>
        <w:gridCol w:w="9"/>
        <w:gridCol w:w="2145"/>
      </w:tblGrid>
      <w:tr w:rsidR="009A534F" w14:paraId="016D55B3" w14:textId="77777777" w:rsidTr="00E61663">
        <w:trPr>
          <w:cantSplit/>
          <w:trHeight w:val="315"/>
        </w:trPr>
        <w:tc>
          <w:tcPr>
            <w:tcW w:w="13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5F0FF2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所得区</w:t>
            </w:r>
            <w:r w:rsidRPr="00AE2E14">
              <w:rPr>
                <w:rFonts w:ascii="ＭＳ Ｐ明朝" w:eastAsia="ＭＳ Ｐ明朝" w:hAnsi="ＭＳ Ｐ明朝" w:hint="eastAsia"/>
              </w:rPr>
              <w:t>分</w:t>
            </w:r>
          </w:p>
        </w:tc>
        <w:tc>
          <w:tcPr>
            <w:tcW w:w="231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3661E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所得要件</w:t>
            </w:r>
          </w:p>
        </w:tc>
        <w:tc>
          <w:tcPr>
            <w:tcW w:w="429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4A1775F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AE2E14">
              <w:rPr>
                <w:rFonts w:ascii="ＭＳ Ｐ明朝" w:eastAsia="ＭＳ Ｐ明朝" w:hAnsi="ＭＳ Ｐ明朝" w:hint="eastAsia"/>
              </w:rPr>
              <w:t>自己負担限度額</w:t>
            </w:r>
          </w:p>
        </w:tc>
      </w:tr>
      <w:tr w:rsidR="009A534F" w14:paraId="6BBACF2B" w14:textId="77777777" w:rsidTr="00E61663">
        <w:trPr>
          <w:cantSplit/>
          <w:trHeight w:val="360"/>
        </w:trPr>
        <w:tc>
          <w:tcPr>
            <w:tcW w:w="1366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7D73DD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D2DC33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45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9565995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外来（個人単位）</w:t>
            </w:r>
          </w:p>
        </w:tc>
        <w:tc>
          <w:tcPr>
            <w:tcW w:w="2145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B786CB" w14:textId="77777777" w:rsidR="009A534F" w:rsidRPr="00C747B6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入院（世帯単位）</w:t>
            </w:r>
          </w:p>
        </w:tc>
      </w:tr>
      <w:tr w:rsidR="009A534F" w14:paraId="39500174" w14:textId="77777777" w:rsidTr="00E61663">
        <w:trPr>
          <w:cantSplit/>
          <w:trHeight w:val="1000"/>
        </w:trPr>
        <w:tc>
          <w:tcPr>
            <w:tcW w:w="1366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9203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現役並みⅢ</w:t>
            </w:r>
          </w:p>
        </w:tc>
        <w:tc>
          <w:tcPr>
            <w:tcW w:w="2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84C9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課税所得</w:t>
            </w:r>
          </w:p>
          <w:p w14:paraId="08E2EB10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６９０万円以上</w:t>
            </w:r>
          </w:p>
        </w:tc>
        <w:tc>
          <w:tcPr>
            <w:tcW w:w="4290" w:type="dxa"/>
            <w:gridSpan w:val="4"/>
            <w:tcBorders>
              <w:top w:val="double" w:sz="4" w:space="0" w:color="auto"/>
              <w:left w:val="nil"/>
              <w:right w:val="single" w:sz="12" w:space="0" w:color="auto"/>
            </w:tcBorders>
            <w:vAlign w:val="center"/>
          </w:tcPr>
          <w:p w14:paraId="2CD8C7CF" w14:textId="77777777" w:rsidR="00AB5626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２７０,３００</w:t>
            </w:r>
            <w:r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137627B8" w14:textId="77777777" w:rsidR="00AB5626" w:rsidRPr="00B9579B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>
              <w:rPr>
                <w:rFonts w:ascii="ＭＳ Ｐ明朝" w:eastAsia="ＭＳ Ｐ明朝" w:hAnsi="ＭＳ Ｐ明朝" w:hint="eastAsia"/>
              </w:rPr>
              <w:t>901,000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05D43709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、140,1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53D46487" w14:textId="77777777" w:rsidTr="00E61663">
        <w:trPr>
          <w:cantSplit/>
          <w:trHeight w:val="1000"/>
        </w:trPr>
        <w:tc>
          <w:tcPr>
            <w:tcW w:w="1366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5486EC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現役並みⅡ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EC8E606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課税所得</w:t>
            </w:r>
          </w:p>
          <w:p w14:paraId="3C2D494C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３８０万円以上</w:t>
            </w:r>
          </w:p>
          <w:p w14:paraId="3061CFA3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６９０万円未満</w:t>
            </w:r>
          </w:p>
        </w:tc>
        <w:tc>
          <w:tcPr>
            <w:tcW w:w="4290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40542783" w14:textId="77777777" w:rsidR="00AB5626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１７９,１００</w:t>
            </w:r>
            <w:r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777C926C" w14:textId="77777777" w:rsidR="00AB5626" w:rsidRPr="00B9579B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>
              <w:rPr>
                <w:rFonts w:ascii="ＭＳ Ｐ明朝" w:eastAsia="ＭＳ Ｐ明朝" w:hAnsi="ＭＳ Ｐ明朝" w:hint="eastAsia"/>
              </w:rPr>
              <w:t>597,000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15400389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、93,0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3D69ACB7" w14:textId="77777777" w:rsidTr="00E61663">
        <w:trPr>
          <w:cantSplit/>
          <w:trHeight w:val="1000"/>
        </w:trPr>
        <w:tc>
          <w:tcPr>
            <w:tcW w:w="1366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16D02" w14:textId="77777777" w:rsidR="009A534F" w:rsidRPr="00AE2E14" w:rsidRDefault="009A534F" w:rsidP="00E61663">
            <w:pPr>
              <w:spacing w:line="0" w:lineRule="atLeast"/>
              <w:jc w:val="distribute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</w:rPr>
              <w:t>現役並みⅠ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5F90AA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課税所得</w:t>
            </w:r>
          </w:p>
          <w:p w14:paraId="3C3D804E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１４５万円以上</w:t>
            </w:r>
          </w:p>
          <w:p w14:paraId="1E70132B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</w:rPr>
              <w:t>３８０万円未満</w:t>
            </w:r>
          </w:p>
        </w:tc>
        <w:tc>
          <w:tcPr>
            <w:tcW w:w="4290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71B7A57B" w14:textId="77777777" w:rsidR="00AB5626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８５,８００</w:t>
            </w:r>
            <w:r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2D544669" w14:textId="77777777" w:rsidR="00AB5626" w:rsidRPr="00B9579B" w:rsidRDefault="00AB5626" w:rsidP="00AB5626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 w:rsidRPr="00B9579B">
              <w:rPr>
                <w:rFonts w:ascii="ＭＳ Ｐ明朝" w:eastAsia="ＭＳ Ｐ明朝" w:hAnsi="ＭＳ Ｐ明朝" w:hint="eastAsia"/>
              </w:rPr>
              <w:t>＋（医療費－</w:t>
            </w:r>
            <w:r>
              <w:rPr>
                <w:rFonts w:ascii="ＭＳ Ｐ明朝" w:eastAsia="ＭＳ Ｐ明朝" w:hAnsi="ＭＳ Ｐ明朝" w:hint="eastAsia"/>
              </w:rPr>
              <w:t>286,000</w:t>
            </w:r>
            <w:r w:rsidRPr="00B9579B">
              <w:rPr>
                <w:rFonts w:ascii="ＭＳ Ｐ明朝" w:eastAsia="ＭＳ Ｐ明朝" w:hAnsi="ＭＳ Ｐ明朝" w:hint="eastAsia"/>
              </w:rPr>
              <w:t>円）×１％</w:t>
            </w:r>
          </w:p>
          <w:p w14:paraId="012D2ED1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〈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過去１年間で４回目からは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44,400円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〉</w:t>
            </w:r>
          </w:p>
        </w:tc>
      </w:tr>
      <w:tr w:rsidR="009A534F" w14:paraId="5559841E" w14:textId="77777777" w:rsidTr="00E61663">
        <w:trPr>
          <w:cantSplit/>
          <w:trHeight w:val="1000"/>
        </w:trPr>
        <w:tc>
          <w:tcPr>
            <w:tcW w:w="1366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13C971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一　　般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423B4A5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課税所得</w:t>
            </w:r>
          </w:p>
          <w:p w14:paraId="68D5C115" w14:textId="77777777" w:rsidR="009A534F" w:rsidRPr="00C40842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１４５万円未満</w:t>
            </w:r>
          </w:p>
        </w:tc>
        <w:tc>
          <w:tcPr>
            <w:tcW w:w="21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B5D23BC" w14:textId="274859E1" w:rsidR="009A534F" w:rsidRDefault="005978FC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２２,０００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6F30CCB8" w14:textId="738D710A" w:rsidR="009A534F" w:rsidRPr="00EE4DC2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2A9E90" w14:textId="6C76DC95" w:rsidR="009A534F" w:rsidRPr="00B9579B" w:rsidRDefault="0001077C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６１,５００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0411CD90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（過去１年間で４回目</w:t>
            </w:r>
          </w:p>
          <w:p w14:paraId="3A07B939" w14:textId="77777777" w:rsidR="009A534F" w:rsidRPr="00EE4DC2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44,400円）</w:t>
            </w:r>
          </w:p>
        </w:tc>
      </w:tr>
      <w:tr w:rsidR="009A534F" w14:paraId="456F33C6" w14:textId="77777777" w:rsidTr="00E61663">
        <w:trPr>
          <w:cantSplit/>
          <w:trHeight w:val="624"/>
        </w:trPr>
        <w:tc>
          <w:tcPr>
            <w:tcW w:w="81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2E4684" w14:textId="77777777" w:rsidR="009A534F" w:rsidRPr="00AE2E14" w:rsidRDefault="009A534F" w:rsidP="00E61663">
            <w:pPr>
              <w:spacing w:line="0" w:lineRule="atLeast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低所得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42B12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Ⅱ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0050157" w14:textId="77777777" w:rsidR="009A534F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住民税非課税世帯で</w:t>
            </w:r>
          </w:p>
          <w:p w14:paraId="0B116277" w14:textId="77777777" w:rsidR="009A534F" w:rsidRPr="00AE2E14" w:rsidRDefault="009A534F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低所得Ⅰに非該当</w:t>
            </w:r>
          </w:p>
        </w:tc>
        <w:tc>
          <w:tcPr>
            <w:tcW w:w="2130" w:type="dxa"/>
            <w:tcBorders>
              <w:left w:val="nil"/>
              <w:right w:val="single" w:sz="4" w:space="0" w:color="auto"/>
            </w:tcBorders>
            <w:vAlign w:val="center"/>
          </w:tcPr>
          <w:p w14:paraId="34FB2C73" w14:textId="16D2B1BE" w:rsidR="009A534F" w:rsidRDefault="005978FC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１１,０００円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69FD5C" w14:textId="77777777" w:rsidR="009A534F" w:rsidRDefault="00ED50F7" w:rsidP="00E61663">
            <w:pPr>
              <w:spacing w:line="0" w:lineRule="atLeast"/>
              <w:jc w:val="center"/>
              <w:rPr>
                <w:rFonts w:ascii="ＭＳ Ｐ明朝" w:eastAsia="ＭＳ Ｐ明朝" w:hAnsi="ＭＳ Ｐ明朝"/>
                <w:u w:val="single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２５,７００</w:t>
            </w:r>
            <w:r w:rsidR="009A534F"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  <w:p w14:paraId="33297316" w14:textId="77777777" w:rsidR="006B52EC" w:rsidRDefault="006B52EC" w:rsidP="006B52EC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（過去１年間で４回目</w:t>
            </w:r>
          </w:p>
          <w:p w14:paraId="22E4FA9E" w14:textId="6D0F7847" w:rsidR="006B52EC" w:rsidRDefault="006B52EC" w:rsidP="006B52EC">
            <w:pPr>
              <w:spacing w:line="0" w:lineRule="atLeast"/>
              <w:jc w:val="center"/>
              <w:rPr>
                <w:rFonts w:ascii="ＭＳ Ｐ明朝" w:eastAsia="ＭＳ Ｐ明朝" w:hAnsi="ＭＳ Ｐ明朝" w:hint="eastAsia"/>
              </w:rPr>
            </w:pP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からは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、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24,600</w:t>
            </w:r>
            <w:r w:rsidRPr="00AE2E14">
              <w:rPr>
                <w:rFonts w:ascii="ＭＳ Ｐ明朝" w:eastAsia="ＭＳ Ｐ明朝" w:hAnsi="ＭＳ Ｐ明朝" w:hint="eastAsia"/>
                <w:sz w:val="20"/>
                <w:szCs w:val="20"/>
              </w:rPr>
              <w:t>円）</w:t>
            </w:r>
          </w:p>
        </w:tc>
      </w:tr>
      <w:tr w:rsidR="005978FC" w14:paraId="317E94DC" w14:textId="77777777" w:rsidTr="00E61663">
        <w:trPr>
          <w:cantSplit/>
          <w:trHeight w:val="704"/>
        </w:trPr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220B7E" w14:textId="77777777" w:rsidR="005978FC" w:rsidRDefault="005978FC" w:rsidP="005978FC">
            <w:pPr>
              <w:spacing w:line="0" w:lineRule="atLeast"/>
              <w:rPr>
                <w:rFonts w:ascii="ＭＳ Ｐ明朝" w:eastAsia="ＭＳ Ｐ明朝" w:hAnsi="ＭＳ Ｐ明朝"/>
                <w:spacing w:val="-20"/>
              </w:rPr>
            </w:pPr>
          </w:p>
        </w:tc>
        <w:tc>
          <w:tcPr>
            <w:tcW w:w="55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FD56F" w14:textId="77777777" w:rsidR="005978FC" w:rsidRPr="00AE2E14" w:rsidRDefault="005978FC" w:rsidP="005978FC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Ⅰ</w:t>
            </w:r>
          </w:p>
        </w:tc>
        <w:tc>
          <w:tcPr>
            <w:tcW w:w="2310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FC69" w14:textId="77777777" w:rsidR="005978FC" w:rsidRDefault="005978FC" w:rsidP="005978FC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住民税非課税世帯で</w:t>
            </w:r>
          </w:p>
          <w:p w14:paraId="291F1001" w14:textId="77777777" w:rsidR="005978FC" w:rsidRDefault="005978FC" w:rsidP="005978FC">
            <w:pPr>
              <w:spacing w:line="0" w:lineRule="atLeast"/>
              <w:jc w:val="center"/>
              <w:rPr>
                <w:rFonts w:ascii="ＭＳ Ｐ明朝" w:eastAsia="ＭＳ Ｐ明朝" w:hAnsi="ＭＳ Ｐ明朝"/>
                <w:spacing w:val="-20"/>
              </w:rPr>
            </w:pPr>
            <w:r>
              <w:rPr>
                <w:rFonts w:ascii="ＭＳ Ｐ明朝" w:eastAsia="ＭＳ Ｐ明朝" w:hAnsi="ＭＳ Ｐ明朝" w:hint="eastAsia"/>
                <w:spacing w:val="-20"/>
              </w:rPr>
              <w:t>年金収入８０万円以下等</w:t>
            </w:r>
          </w:p>
        </w:tc>
        <w:tc>
          <w:tcPr>
            <w:tcW w:w="213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B5B142" w14:textId="534CE3E5" w:rsidR="005978FC" w:rsidRDefault="005978FC" w:rsidP="005978FC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８，０</w:t>
            </w:r>
            <w:r w:rsidRPr="00B9579B">
              <w:rPr>
                <w:rFonts w:ascii="ＭＳ Ｐ明朝" w:eastAsia="ＭＳ Ｐ明朝" w:hAnsi="ＭＳ Ｐ明朝" w:hint="eastAsia"/>
                <w:u w:val="single"/>
              </w:rPr>
              <w:t>００円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E01FA" w14:textId="7E6483CE" w:rsidR="005978FC" w:rsidRDefault="005978FC" w:rsidP="005978FC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u w:val="single"/>
              </w:rPr>
              <w:t>１５，</w:t>
            </w:r>
            <w:r w:rsidR="00ED50F7">
              <w:rPr>
                <w:rFonts w:ascii="ＭＳ Ｐ明朝" w:eastAsia="ＭＳ Ｐ明朝" w:hAnsi="ＭＳ Ｐ明朝" w:hint="eastAsia"/>
                <w:u w:val="single"/>
              </w:rPr>
              <w:t>７００</w:t>
            </w:r>
            <w:r w:rsidRPr="00B9579B">
              <w:rPr>
                <w:rFonts w:ascii="ＭＳ Ｐ明朝" w:eastAsia="ＭＳ Ｐ明朝" w:hAnsi="ＭＳ Ｐ明朝" w:hint="eastAsia"/>
                <w:u w:val="single"/>
              </w:rPr>
              <w:t>円</w:t>
            </w:r>
          </w:p>
        </w:tc>
      </w:tr>
    </w:tbl>
    <w:p w14:paraId="602188E0" w14:textId="77777777" w:rsidR="009A534F" w:rsidRDefault="009A534F" w:rsidP="009A534F">
      <w:pPr>
        <w:spacing w:line="240" w:lineRule="exact"/>
        <w:rPr>
          <w:rFonts w:ascii="ＭＳ Ｐ明朝" w:eastAsia="ＭＳ Ｐ明朝" w:hAnsi="ＭＳ Ｐ明朝"/>
          <w:sz w:val="20"/>
          <w:szCs w:val="20"/>
        </w:rPr>
      </w:pPr>
    </w:p>
    <w:sectPr w:rsidR="009A534F" w:rsidSect="003442F4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A968" w14:textId="77777777" w:rsidR="00E402F8" w:rsidRDefault="00E402F8" w:rsidP="00B50304">
      <w:r>
        <w:separator/>
      </w:r>
    </w:p>
  </w:endnote>
  <w:endnote w:type="continuationSeparator" w:id="0">
    <w:p w14:paraId="535FE281" w14:textId="77777777" w:rsidR="00E402F8" w:rsidRDefault="00E402F8" w:rsidP="00B5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8088C" w14:textId="77777777" w:rsidR="00E402F8" w:rsidRDefault="00E402F8" w:rsidP="00B50304">
      <w:r>
        <w:separator/>
      </w:r>
    </w:p>
  </w:footnote>
  <w:footnote w:type="continuationSeparator" w:id="0">
    <w:p w14:paraId="299E9D9F" w14:textId="77777777" w:rsidR="00E402F8" w:rsidRDefault="00E402F8" w:rsidP="00B5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37EEC"/>
    <w:multiLevelType w:val="hybridMultilevel"/>
    <w:tmpl w:val="E82A2106"/>
    <w:lvl w:ilvl="0" w:tplc="57D2915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567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6B"/>
    <w:rsid w:val="0001077C"/>
    <w:rsid w:val="0006063A"/>
    <w:rsid w:val="00072782"/>
    <w:rsid w:val="000967E7"/>
    <w:rsid w:val="000D3259"/>
    <w:rsid w:val="001064E2"/>
    <w:rsid w:val="00114849"/>
    <w:rsid w:val="00115AB1"/>
    <w:rsid w:val="001C3CD3"/>
    <w:rsid w:val="001C6415"/>
    <w:rsid w:val="001D4235"/>
    <w:rsid w:val="00204913"/>
    <w:rsid w:val="00206D39"/>
    <w:rsid w:val="00214CB2"/>
    <w:rsid w:val="00260BE4"/>
    <w:rsid w:val="002773FB"/>
    <w:rsid w:val="002A69A2"/>
    <w:rsid w:val="002F1BE0"/>
    <w:rsid w:val="0032245F"/>
    <w:rsid w:val="003442F4"/>
    <w:rsid w:val="00364A2F"/>
    <w:rsid w:val="00392413"/>
    <w:rsid w:val="003B5607"/>
    <w:rsid w:val="003F3EAF"/>
    <w:rsid w:val="00400C50"/>
    <w:rsid w:val="0040396E"/>
    <w:rsid w:val="00410E09"/>
    <w:rsid w:val="00434217"/>
    <w:rsid w:val="00452F08"/>
    <w:rsid w:val="00457F4E"/>
    <w:rsid w:val="00480446"/>
    <w:rsid w:val="0048143F"/>
    <w:rsid w:val="00495205"/>
    <w:rsid w:val="004A14D9"/>
    <w:rsid w:val="00500597"/>
    <w:rsid w:val="00542B2A"/>
    <w:rsid w:val="00545A1D"/>
    <w:rsid w:val="00560256"/>
    <w:rsid w:val="005801D5"/>
    <w:rsid w:val="00595F32"/>
    <w:rsid w:val="005978FC"/>
    <w:rsid w:val="005A2008"/>
    <w:rsid w:val="005F1B9F"/>
    <w:rsid w:val="005F5E7A"/>
    <w:rsid w:val="0060490D"/>
    <w:rsid w:val="00620CB2"/>
    <w:rsid w:val="0066211B"/>
    <w:rsid w:val="006814E6"/>
    <w:rsid w:val="006B52EC"/>
    <w:rsid w:val="006C0CC8"/>
    <w:rsid w:val="006D61A7"/>
    <w:rsid w:val="00712761"/>
    <w:rsid w:val="00733183"/>
    <w:rsid w:val="007433F5"/>
    <w:rsid w:val="00782419"/>
    <w:rsid w:val="00816B23"/>
    <w:rsid w:val="00865D9C"/>
    <w:rsid w:val="00882C42"/>
    <w:rsid w:val="008E1785"/>
    <w:rsid w:val="008F5E27"/>
    <w:rsid w:val="009055B2"/>
    <w:rsid w:val="00957DFE"/>
    <w:rsid w:val="009A3C2B"/>
    <w:rsid w:val="009A534F"/>
    <w:rsid w:val="009B18EB"/>
    <w:rsid w:val="009B7955"/>
    <w:rsid w:val="009E0D00"/>
    <w:rsid w:val="009F0D59"/>
    <w:rsid w:val="00A011D3"/>
    <w:rsid w:val="00A41566"/>
    <w:rsid w:val="00A50838"/>
    <w:rsid w:val="00AB5626"/>
    <w:rsid w:val="00AB731E"/>
    <w:rsid w:val="00AC196B"/>
    <w:rsid w:val="00AD2D8D"/>
    <w:rsid w:val="00AE07E8"/>
    <w:rsid w:val="00B0458B"/>
    <w:rsid w:val="00B322AF"/>
    <w:rsid w:val="00B34364"/>
    <w:rsid w:val="00B41EAA"/>
    <w:rsid w:val="00B50304"/>
    <w:rsid w:val="00B9579B"/>
    <w:rsid w:val="00BB46B0"/>
    <w:rsid w:val="00BC4200"/>
    <w:rsid w:val="00BD4419"/>
    <w:rsid w:val="00C14A02"/>
    <w:rsid w:val="00C260F5"/>
    <w:rsid w:val="00C341AB"/>
    <w:rsid w:val="00C747B6"/>
    <w:rsid w:val="00C80DD9"/>
    <w:rsid w:val="00C929C2"/>
    <w:rsid w:val="00C973A5"/>
    <w:rsid w:val="00CF2FDD"/>
    <w:rsid w:val="00D0713B"/>
    <w:rsid w:val="00D177D5"/>
    <w:rsid w:val="00D26762"/>
    <w:rsid w:val="00D34970"/>
    <w:rsid w:val="00D655D8"/>
    <w:rsid w:val="00DA2F4C"/>
    <w:rsid w:val="00DA4E86"/>
    <w:rsid w:val="00DA646C"/>
    <w:rsid w:val="00DE313A"/>
    <w:rsid w:val="00E00B33"/>
    <w:rsid w:val="00E109DD"/>
    <w:rsid w:val="00E402F8"/>
    <w:rsid w:val="00E41B29"/>
    <w:rsid w:val="00E50FE0"/>
    <w:rsid w:val="00E61663"/>
    <w:rsid w:val="00EA494D"/>
    <w:rsid w:val="00EB6988"/>
    <w:rsid w:val="00ED50F7"/>
    <w:rsid w:val="00ED5831"/>
    <w:rsid w:val="00EE30DF"/>
    <w:rsid w:val="00EE4DC2"/>
    <w:rsid w:val="00F11173"/>
    <w:rsid w:val="00F22427"/>
    <w:rsid w:val="00F23E5E"/>
    <w:rsid w:val="00F32627"/>
    <w:rsid w:val="00F356A2"/>
    <w:rsid w:val="00F4746B"/>
    <w:rsid w:val="00F93239"/>
    <w:rsid w:val="00FE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93B0B"/>
  <w15:chartTrackingRefBased/>
  <w15:docId w15:val="{D1A0AAC7-001C-4A9E-B60D-C424972B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E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D2D8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503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50304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rsid w:val="00B50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5030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2A4F-424F-4611-98FE-1FE974F4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1042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熊本県歯科医師会</dc:creator>
  <cp:keywords/>
  <cp:lastModifiedBy>kokuho003</cp:lastModifiedBy>
  <cp:revision>8</cp:revision>
  <cp:lastPrinted>2020-04-01T08:02:00Z</cp:lastPrinted>
  <dcterms:created xsi:type="dcterms:W3CDTF">2026-05-15T07:29:00Z</dcterms:created>
  <dcterms:modified xsi:type="dcterms:W3CDTF">2026-06-23T04:51:00Z</dcterms:modified>
</cp:coreProperties>
</file>